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D45E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51"/>
          <w:szCs w:val="51"/>
          <w:lang w:val="en-US" w:eastAsia="zh-Hans" w:bidi="ar"/>
        </w:rPr>
      </w:pPr>
    </w:p>
    <w:p w14:paraId="6470BC6A">
      <w:pPr>
        <w:pStyle w:val="3"/>
        <w:jc w:val="center"/>
      </w:pPr>
    </w:p>
    <w:p w14:paraId="21AF17CA">
      <w:pPr>
        <w:pStyle w:val="3"/>
        <w:jc w:val="center"/>
      </w:pPr>
    </w:p>
    <w:p w14:paraId="014B7435">
      <w:pPr>
        <w:pStyle w:val="3"/>
        <w:jc w:val="center"/>
        <w:rPr>
          <w:rFonts w:hint="default" w:eastAsia="黑体"/>
          <w:lang w:val="en-US" w:eastAsia="zh-CN"/>
        </w:rPr>
      </w:pPr>
      <w:r>
        <w:t>云打印机</w:t>
      </w:r>
      <w:r>
        <w:rPr>
          <w:rFonts w:hint="eastAsia"/>
          <w:lang w:val="en-US" w:eastAsia="zh-CN"/>
        </w:rPr>
        <w:t>MQTT自建服务器</w:t>
      </w:r>
      <w:bookmarkStart w:id="4" w:name="_GoBack"/>
      <w:bookmarkEnd w:id="4"/>
      <w:r>
        <w:rPr>
          <w:rFonts w:hint="eastAsia"/>
          <w:lang w:val="en-US" w:eastAsia="zh-CN"/>
        </w:rPr>
        <w:t>使用文档</w:t>
      </w:r>
    </w:p>
    <w:p w14:paraId="3E001AE0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44617E9B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597D7C33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6D4DA9B0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7236FF07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3FCCF5C4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14091009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8146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color w:val="1F2329"/>
          <w:kern w:val="0"/>
          <w:sz w:val="21"/>
          <w:szCs w:val="24"/>
          <w:lang w:val="en-US" w:eastAsia="zh-CN" w:bidi="ar"/>
        </w:rPr>
      </w:sdtEndPr>
      <w:sdtContent>
        <w:p w14:paraId="446A3C51">
          <w:pPr>
            <w:pStyle w:val="9"/>
            <w:keepNext w:val="0"/>
            <w:keepLines w:val="0"/>
            <w:widowControl/>
            <w:suppressLineNumbers w:val="0"/>
            <w:spacing w:before="0" w:beforeAutospacing="0" w:after="0" w:afterAutospacing="0"/>
            <w:ind w:left="0" w:right="0" w:firstLine="0"/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>目录</w:t>
          </w:r>
          <w:r>
            <w:rPr>
              <w:rFonts w:ascii="微软雅黑" w:hAnsi="微软雅黑" w:eastAsia="微软雅黑" w:cs="微软雅黑"/>
              <w:color w:val="101C30"/>
              <w:sz w:val="21"/>
              <w:szCs w:val="21"/>
            </w:rPr>
            <w:t>​</w:t>
          </w:r>
        </w:p>
        <w:p w14:paraId="17FCD185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eastAsia="宋体"/>
              <w:lang w:val="en-US" w:eastAsia="zh-CN"/>
            </w:rPr>
          </w:pPr>
        </w:p>
        <w:p w14:paraId="49201178">
          <w:pPr>
            <w:pStyle w:val="8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color w:val="1F2329"/>
              <w:kern w:val="0"/>
              <w:sz w:val="24"/>
              <w:szCs w:val="24"/>
              <w:lang w:val="en-US" w:eastAsia="zh-CN" w:bidi="ar"/>
            </w:rPr>
            <w:fldChar w:fldCharType="begin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 w:val="24"/>
              <w:szCs w:val="24"/>
              <w:lang w:val="en-US" w:eastAsia="zh-CN" w:bidi="ar"/>
            </w:rPr>
            <w:instrText xml:space="preserve">TOC \o "1-1" \h \u </w:instrText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 w:val="24"/>
              <w:szCs w:val="24"/>
              <w:lang w:val="en-US" w:eastAsia="zh-CN" w:bidi="ar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begin"/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instrText xml:space="preserve"> HYPERLINK \l _Toc5665 </w:instrText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fldChar w:fldCharType="separate"/>
          </w:r>
          <w:r>
            <w:rPr>
              <w:rFonts w:hint="default"/>
            </w:rPr>
            <w:t xml:space="preserve">1. </w:t>
          </w:r>
          <w:r>
            <w:rPr>
              <w:rFonts w:hint="eastAsia"/>
              <w:lang w:val="en-US" w:eastAsia="zh-CN"/>
            </w:rPr>
            <w:t>安装MQTT服务器</w:t>
          </w:r>
          <w:r>
            <w:tab/>
          </w:r>
          <w:r>
            <w:fldChar w:fldCharType="begin"/>
          </w:r>
          <w:r>
            <w:instrText xml:space="preserve"> PAGEREF _Toc5665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end"/>
          </w:r>
        </w:p>
        <w:p w14:paraId="4613804E">
          <w:pPr>
            <w:pStyle w:val="8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begin"/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instrText xml:space="preserve"> HYPERLINK \l _Toc8546 </w:instrText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 </w:t>
          </w:r>
          <w:r>
            <w:rPr>
              <w:rFonts w:hint="eastAsia"/>
              <w:lang w:val="en-US" w:eastAsia="zh-CN"/>
            </w:rPr>
            <w:t>使用MQTT云打印机设置工具</w:t>
          </w:r>
          <w:r>
            <w:tab/>
          </w:r>
          <w:r>
            <w:fldChar w:fldCharType="begin"/>
          </w:r>
          <w:r>
            <w:instrText xml:space="preserve"> PAGEREF _Toc8546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end"/>
          </w:r>
        </w:p>
        <w:p w14:paraId="2FD15054">
          <w:pPr>
            <w:pStyle w:val="8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begin"/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instrText xml:space="preserve"> HYPERLINK \l _Toc32753 </w:instrText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fldChar w:fldCharType="separate"/>
          </w:r>
          <w:r>
            <w:rPr>
              <w:rFonts w:hint="default"/>
            </w:rPr>
            <w:t xml:space="preserve">3. </w:t>
          </w:r>
          <w:r>
            <w:rPr>
              <w:rFonts w:hint="eastAsia"/>
              <w:lang w:val="en-US" w:eastAsia="zh-CN"/>
            </w:rPr>
            <w:t>使用第三方客户端测试工具(可选:mqttx)</w:t>
          </w:r>
          <w:r>
            <w:tab/>
          </w:r>
          <w:r>
            <w:fldChar w:fldCharType="begin"/>
          </w:r>
          <w:r>
            <w:instrText xml:space="preserve"> PAGEREF _Toc32753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end"/>
          </w:r>
        </w:p>
        <w:p w14:paraId="1A6B7B87">
          <w:pPr>
            <w:pStyle w:val="8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begin"/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instrText xml:space="preserve"> HYPERLINK \l _Toc3069 </w:instrText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fldChar w:fldCharType="separate"/>
          </w:r>
          <w:r>
            <w:rPr>
              <w:rFonts w:hint="default"/>
            </w:rPr>
            <w:t xml:space="preserve">4. </w:t>
          </w:r>
          <w:r>
            <w:rPr>
              <w:rFonts w:hint="eastAsia"/>
              <w:lang w:val="en-US" w:eastAsia="zh-CN"/>
            </w:rPr>
            <w:t>使用Print Assistant app 配置网络参数(可选)</w:t>
          </w:r>
          <w:r>
            <w:tab/>
          </w:r>
          <w:r>
            <w:fldChar w:fldCharType="begin"/>
          </w:r>
          <w:r>
            <w:instrText xml:space="preserve"> PAGEREF _Toc3069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end"/>
          </w:r>
        </w:p>
        <w:p w14:paraId="71781EFD">
          <w:pPr>
            <w:keepNext w:val="0"/>
            <w:keepLines w:val="0"/>
            <w:widowControl/>
            <w:suppressLineNumbers w:val="0"/>
            <w:jc w:val="both"/>
            <w:rPr>
              <w:rFonts w:hint="eastAsia" w:ascii="微软雅黑" w:hAnsi="微软雅黑" w:eastAsia="微软雅黑" w:cs="微软雅黑"/>
              <w:color w:val="1F2329"/>
              <w:kern w:val="0"/>
              <w:sz w:val="21"/>
              <w:szCs w:val="24"/>
              <w:lang w:val="en-US" w:eastAsia="zh-CN" w:bidi="ar"/>
            </w:rPr>
          </w:pP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end"/>
          </w:r>
        </w:p>
      </w:sdtContent>
    </w:sdt>
    <w:p w14:paraId="4EB63837">
      <w:pPr>
        <w:keepNext w:val="0"/>
        <w:keepLines w:val="0"/>
        <w:widowControl/>
        <w:suppressLineNumbers w:val="0"/>
        <w:jc w:val="both"/>
        <w:rPr>
          <w:rFonts w:hint="default" w:ascii="微软雅黑" w:hAnsi="微软雅黑" w:eastAsia="微软雅黑" w:cs="微软雅黑"/>
          <w:color w:val="1F2329"/>
          <w:kern w:val="0"/>
          <w:sz w:val="21"/>
          <w:szCs w:val="24"/>
          <w:lang w:val="en-US" w:eastAsia="zh-CN" w:bidi="ar"/>
        </w:rPr>
      </w:pPr>
    </w:p>
    <w:p w14:paraId="73BDDE1E">
      <w:pPr>
        <w:pStyle w:val="3"/>
        <w:numPr>
          <w:ilvl w:val="0"/>
          <w:numId w:val="1"/>
        </w:numPr>
        <w:ind w:left="0" w:leftChars="0" w:firstLine="420" w:firstLineChars="0"/>
        <w:outlineLvl w:val="0"/>
        <w:rPr>
          <w:rFonts w:hint="eastAsia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0CA60CD">
      <w:pPr>
        <w:pStyle w:val="3"/>
        <w:numPr>
          <w:ilvl w:val="0"/>
          <w:numId w:val="1"/>
        </w:numPr>
        <w:ind w:left="0" w:leftChars="0" w:firstLine="420" w:firstLineChars="0"/>
        <w:outlineLvl w:val="0"/>
        <w:rPr>
          <w:rFonts w:hint="eastAsia"/>
        </w:rPr>
      </w:pPr>
      <w:bookmarkStart w:id="0" w:name="_Toc5665"/>
      <w:r>
        <w:rPr>
          <w:rFonts w:hint="eastAsia"/>
          <w:lang w:val="en-US" w:eastAsia="zh-CN"/>
        </w:rPr>
        <w:t>安装MQTT服务器</w:t>
      </w:r>
      <w:bookmarkEnd w:id="0"/>
    </w:p>
    <w:p w14:paraId="0F253435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7"/>
          <w:szCs w:val="27"/>
          <w:shd w:val="clear" w:fill="FFFFFF"/>
          <w:lang w:val="en-US" w:eastAsia="zh-CN"/>
        </w:rPr>
        <w:t>选择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主流MQTT服务商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7"/>
          <w:szCs w:val="27"/>
          <w:shd w:val="clear" w:fill="FFFFFF"/>
          <w:lang w:val="en-US" w:eastAsia="zh-CN"/>
        </w:rPr>
        <w:t>并获取url和服务器账号密码参数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2690"/>
        <w:gridCol w:w="2299"/>
        <w:gridCol w:w="2314"/>
      </w:tblGrid>
      <w:tr w14:paraId="00FE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94910D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color w:val="40404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9BF7D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color w:val="40404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22"/>
                <w:szCs w:val="22"/>
                <w:lang w:val="en-US" w:eastAsia="zh-CN" w:bidi="ar"/>
              </w:rPr>
              <w:t>官网链接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6A1D8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color w:val="40404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22"/>
                <w:szCs w:val="22"/>
                <w:lang w:val="en-US" w:eastAsia="zh-CN" w:bidi="ar"/>
              </w:rPr>
              <w:t>协议支持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93F5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color w:val="40404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22"/>
                <w:szCs w:val="22"/>
                <w:lang w:val="en-US" w:eastAsia="zh-CN" w:bidi="ar"/>
              </w:rPr>
              <w:t>突出优势</w:t>
            </w:r>
          </w:p>
        </w:tc>
      </w:tr>
      <w:tr w14:paraId="0759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4048F8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Style w:val="13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EMQX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CCFF4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https://www.emqx.com/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9B8F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MQTT 3.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/5.0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B20A6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大规模IoT</w:t>
            </w:r>
          </w:p>
        </w:tc>
      </w:tr>
      <w:tr w14:paraId="4B93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8F249B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13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Mosquitto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277E0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https://mosquitto.org/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66A7E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MQTT 3.1.1/5.0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0301A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Eclipse基金会维护，最轻量</w:t>
            </w:r>
          </w:p>
        </w:tc>
      </w:tr>
      <w:tr w14:paraId="0EFB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0EDC54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13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HiveMQ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BCED6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https://www.hivemq.com/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3C1DC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MQTT 3.x/5.0 + Sparkplug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80349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企业级扩展插件系统</w:t>
            </w:r>
          </w:p>
        </w:tc>
      </w:tr>
      <w:tr w14:paraId="03EB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852D72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13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VerneMQ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904E6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https://vernemq.com/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37ED1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MQTT 3.1.1/5.0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25DC9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高可用集群设计</w:t>
            </w:r>
          </w:p>
        </w:tc>
      </w:tr>
    </w:tbl>
    <w:p w14:paraId="0B64CCC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DF1D3B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B0ACF0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8792CE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535A9C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04A74F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E22314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DAC0F1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6FF475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2D69DE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F5002C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CCE0B8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03B82F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02AE80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4EE643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738B02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05393D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AC7038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6648611">
      <w:pPr>
        <w:pStyle w:val="3"/>
        <w:numPr>
          <w:ilvl w:val="0"/>
          <w:numId w:val="1"/>
        </w:numPr>
        <w:ind w:left="0" w:leftChars="0" w:firstLine="420" w:firstLineChars="0"/>
        <w:outlineLvl w:val="0"/>
        <w:rPr>
          <w:rFonts w:hint="eastAsia"/>
        </w:rPr>
      </w:pPr>
      <w:bookmarkStart w:id="1" w:name="_Toc8546"/>
      <w:r>
        <w:rPr>
          <w:rFonts w:hint="eastAsia"/>
          <w:lang w:val="en-US" w:eastAsia="zh-CN"/>
        </w:rPr>
        <w:t>使用MQTT云打印机设置工具</w:t>
      </w:r>
      <w:bookmarkEnd w:id="1"/>
      <w:r>
        <w:rPr>
          <w:rFonts w:hint="eastAsia"/>
          <w:lang w:val="en-US" w:eastAsia="zh-CN"/>
        </w:rPr>
        <w:t xml:space="preserve"> </w:t>
      </w:r>
    </w:p>
    <w:p w14:paraId="1AD42E4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使用usb连接打印机进行打印机MQTT参数配置</w:t>
      </w:r>
    </w:p>
    <w:p w14:paraId="4B6CC146">
      <w:pPr>
        <w:jc w:val="center"/>
      </w:pPr>
      <w:r>
        <w:drawing>
          <wp:inline distT="0" distB="0" distL="114300" distR="114300">
            <wp:extent cx="4101465" cy="3235960"/>
            <wp:effectExtent l="0" t="0" r="13335" b="25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E1EBB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可使用测试服务器进行连接测试:</w:t>
      </w:r>
    </w:p>
    <w:p w14:paraId="61E95294"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ClientID/SN: SWZY123456</w:t>
      </w:r>
    </w:p>
    <w:p w14:paraId="13F7471E"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Domain/IP: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"http://www.emlabel.net"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6"/>
          <w:rFonts w:hint="eastAsia"/>
          <w:lang w:val="en-US" w:eastAsia="zh-CN"/>
        </w:rPr>
        <w:t>www.emlabel.net</w:t>
      </w:r>
      <w:r>
        <w:rPr>
          <w:rFonts w:hint="eastAsia"/>
          <w:lang w:val="en-US" w:eastAsia="zh-CN"/>
        </w:rPr>
        <w:fldChar w:fldCharType="end"/>
      </w:r>
    </w:p>
    <w:p w14:paraId="1FA69A5A"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Prot:     1883</w:t>
      </w:r>
    </w:p>
    <w:p w14:paraId="3487E5BA"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Username: zywellmqtt</w:t>
      </w:r>
    </w:p>
    <w:p w14:paraId="786B3D58"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Password: zywell001</w:t>
      </w:r>
    </w:p>
    <w:p w14:paraId="55F33BD8"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sub_topic: subprint/</w:t>
      </w:r>
    </w:p>
    <w:p w14:paraId="0043EA08"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Pub_topic: pubprint/</w:t>
      </w:r>
    </w:p>
    <w:p w14:paraId="30B0C18E">
      <w:pPr>
        <w:jc w:val="both"/>
        <w:rPr>
          <w:rFonts w:hint="eastAsia"/>
          <w:lang w:val="en-US" w:eastAsia="zh-CN"/>
        </w:rPr>
      </w:pPr>
    </w:p>
    <w:p w14:paraId="5F0F1B9A">
      <w:pPr>
        <w:jc w:val="both"/>
        <w:rPr>
          <w:rFonts w:hint="eastAsia"/>
          <w:lang w:val="en-US" w:eastAsia="zh-CN"/>
        </w:rPr>
      </w:pPr>
    </w:p>
    <w:p w14:paraId="22ED2ED7">
      <w:pPr>
        <w:jc w:val="both"/>
        <w:rPr>
          <w:rFonts w:hint="eastAsia"/>
          <w:lang w:val="en-US" w:eastAsia="zh-CN"/>
        </w:rPr>
      </w:pPr>
    </w:p>
    <w:p w14:paraId="28325D56">
      <w:pPr>
        <w:jc w:val="both"/>
        <w:rPr>
          <w:rFonts w:hint="eastAsia"/>
          <w:lang w:val="en-US" w:eastAsia="zh-CN"/>
        </w:rPr>
      </w:pPr>
    </w:p>
    <w:p w14:paraId="18ABCBEF">
      <w:pPr>
        <w:jc w:val="both"/>
        <w:rPr>
          <w:rFonts w:hint="eastAsia"/>
          <w:lang w:val="en-US" w:eastAsia="zh-CN"/>
        </w:rPr>
      </w:pPr>
    </w:p>
    <w:p w14:paraId="00F6ED4D">
      <w:pPr>
        <w:jc w:val="both"/>
        <w:rPr>
          <w:rFonts w:hint="eastAsia"/>
          <w:lang w:val="en-US" w:eastAsia="zh-CN"/>
        </w:rPr>
      </w:pPr>
    </w:p>
    <w:p w14:paraId="6C6C30AF">
      <w:pPr>
        <w:jc w:val="both"/>
        <w:rPr>
          <w:rFonts w:hint="eastAsia"/>
          <w:lang w:val="en-US" w:eastAsia="zh-CN"/>
        </w:rPr>
      </w:pPr>
    </w:p>
    <w:p w14:paraId="17B6B724">
      <w:pPr>
        <w:jc w:val="both"/>
        <w:rPr>
          <w:rFonts w:hint="eastAsia"/>
          <w:lang w:val="en-US" w:eastAsia="zh-CN"/>
        </w:rPr>
      </w:pPr>
    </w:p>
    <w:p w14:paraId="6F70F48B">
      <w:pPr>
        <w:jc w:val="both"/>
        <w:rPr>
          <w:rFonts w:hint="eastAsia"/>
          <w:lang w:val="en-US" w:eastAsia="zh-CN"/>
        </w:rPr>
      </w:pPr>
    </w:p>
    <w:p w14:paraId="1540FA41">
      <w:pPr>
        <w:jc w:val="both"/>
        <w:rPr>
          <w:rFonts w:hint="eastAsia"/>
          <w:lang w:val="en-US" w:eastAsia="zh-CN"/>
        </w:rPr>
      </w:pPr>
    </w:p>
    <w:p w14:paraId="3585C8C1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使用MQTT云打印机设置工具点击-&gt;Print selftest查看是否将配置设置成功。</w:t>
      </w:r>
    </w:p>
    <w:p w14:paraId="7CFBFF65">
      <w:pPr>
        <w:jc w:val="both"/>
        <w:rPr>
          <w:rFonts w:hint="default"/>
          <w:lang w:val="en-US" w:eastAsia="zh-CN"/>
        </w:rPr>
      </w:pPr>
    </w:p>
    <w:p w14:paraId="287E894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76855" cy="4796790"/>
            <wp:effectExtent l="0" t="0" r="4445" b="3810"/>
            <wp:docPr id="3" name="图片 3" descr="198b319fe5781f7b775cece900ad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8b319fe5781f7b775cece900ad5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479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4D278"/>
    <w:p w14:paraId="3ABE615F"/>
    <w:p w14:paraId="6A937F7E"/>
    <w:p w14:paraId="73652EDA"/>
    <w:p w14:paraId="67123C0E"/>
    <w:p w14:paraId="394DF230"/>
    <w:p w14:paraId="540BCC4B"/>
    <w:p w14:paraId="68825504"/>
    <w:p w14:paraId="4835D5BC"/>
    <w:p w14:paraId="08F1F579"/>
    <w:p w14:paraId="4F9B8C5A"/>
    <w:p w14:paraId="527AE313"/>
    <w:p w14:paraId="71A48938">
      <w:pPr>
        <w:pStyle w:val="3"/>
        <w:numPr>
          <w:ilvl w:val="0"/>
          <w:numId w:val="1"/>
        </w:numPr>
        <w:ind w:left="0" w:leftChars="0" w:firstLine="420" w:firstLineChars="0"/>
        <w:outlineLvl w:val="0"/>
        <w:rPr>
          <w:rFonts w:hint="eastAsia"/>
        </w:rPr>
      </w:pPr>
      <w:bookmarkStart w:id="2" w:name="_Toc32753"/>
      <w:r>
        <w:rPr>
          <w:rFonts w:hint="eastAsia"/>
          <w:lang w:val="en-US" w:eastAsia="zh-CN"/>
        </w:rPr>
        <w:t>使用第三方客户端测试工具(可选:mqttx)</w:t>
      </w:r>
      <w:bookmarkEnd w:id="2"/>
    </w:p>
    <w:p w14:paraId="158BCEC0">
      <w:pPr>
        <w:rPr>
          <w:rFonts w:hint="eastAsia"/>
        </w:rPr>
      </w:pPr>
      <w:r>
        <w:rPr>
          <w:rFonts w:hint="eastAsia"/>
          <w:lang w:val="en-US" w:eastAsia="zh-CN"/>
        </w:rPr>
        <w:t>下载地址:</w:t>
      </w:r>
      <w:r>
        <w:rPr>
          <w:rFonts w:hint="eastAsia"/>
        </w:rPr>
        <w:t>https://mqttx.app/</w:t>
      </w:r>
    </w:p>
    <w:p w14:paraId="1004CB4B">
      <w:pPr>
        <w:rPr>
          <w:rFonts w:hint="eastAsia"/>
        </w:rPr>
      </w:pPr>
    </w:p>
    <w:p w14:paraId="7AC23734">
      <w:pPr>
        <w:numPr>
          <w:ilvl w:val="0"/>
          <w:numId w:val="2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创建连接</w:t>
      </w:r>
    </w:p>
    <w:p w14:paraId="74524F13">
      <w:pPr>
        <w:jc w:val="center"/>
      </w:pPr>
      <w:r>
        <w:drawing>
          <wp:inline distT="0" distB="0" distL="114300" distR="114300">
            <wp:extent cx="5573395" cy="4040505"/>
            <wp:effectExtent l="0" t="0" r="8255" b="171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559B7">
      <w:pPr>
        <w:jc w:val="center"/>
      </w:pPr>
    </w:p>
    <w:p w14:paraId="05AAEE4D">
      <w:pPr>
        <w:jc w:val="center"/>
      </w:pPr>
    </w:p>
    <w:p w14:paraId="1AECE22B">
      <w:pPr>
        <w:jc w:val="center"/>
      </w:pPr>
    </w:p>
    <w:p w14:paraId="203C655E">
      <w:pPr>
        <w:jc w:val="center"/>
      </w:pPr>
    </w:p>
    <w:p w14:paraId="4BEDD94F">
      <w:pPr>
        <w:jc w:val="center"/>
      </w:pPr>
    </w:p>
    <w:p w14:paraId="21858D7B">
      <w:pPr>
        <w:jc w:val="center"/>
      </w:pPr>
    </w:p>
    <w:p w14:paraId="3E78FF5B">
      <w:pPr>
        <w:jc w:val="center"/>
      </w:pPr>
    </w:p>
    <w:p w14:paraId="40D3B264">
      <w:pPr>
        <w:jc w:val="center"/>
      </w:pPr>
    </w:p>
    <w:p w14:paraId="50403149">
      <w:pPr>
        <w:jc w:val="center"/>
      </w:pPr>
    </w:p>
    <w:p w14:paraId="5052EFCC">
      <w:pPr>
        <w:jc w:val="center"/>
      </w:pPr>
    </w:p>
    <w:p w14:paraId="394F0696">
      <w:pPr>
        <w:jc w:val="center"/>
      </w:pPr>
    </w:p>
    <w:p w14:paraId="644C4DD0">
      <w:pPr>
        <w:jc w:val="center"/>
      </w:pPr>
    </w:p>
    <w:p w14:paraId="18AB1B1F">
      <w:pPr>
        <w:numPr>
          <w:ilvl w:val="0"/>
          <w:numId w:val="2"/>
        </w:numPr>
        <w:ind w:left="0" w:leftChars="0"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输入测试服务器参数建立mqtt连接</w:t>
      </w:r>
    </w:p>
    <w:p w14:paraId="45EB0E3B">
      <w:pPr>
        <w:jc w:val="center"/>
      </w:pPr>
      <w:r>
        <w:drawing>
          <wp:inline distT="0" distB="0" distL="114300" distR="114300">
            <wp:extent cx="5872480" cy="4297680"/>
            <wp:effectExtent l="0" t="0" r="13970" b="762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6D4BF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Name:test (任意输入)</w:t>
      </w:r>
    </w:p>
    <w:p w14:paraId="0FB4DFF3"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host: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"http://www.emlabel.net"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6"/>
          <w:rFonts w:hint="eastAsia"/>
          <w:lang w:val="en-US" w:eastAsia="zh-CN"/>
        </w:rPr>
        <w:t>www.emlabel.net</w:t>
      </w:r>
      <w:r>
        <w:rPr>
          <w:rFonts w:hint="eastAsia"/>
          <w:lang w:val="en-US" w:eastAsia="zh-CN"/>
        </w:rPr>
        <w:fldChar w:fldCharType="end"/>
      </w:r>
    </w:p>
    <w:p w14:paraId="688E4B54"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Prot:     1883</w:t>
      </w:r>
    </w:p>
    <w:p w14:paraId="2F5D3D58">
      <w:p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Client ID: Mytest(任意输入)</w:t>
      </w:r>
    </w:p>
    <w:p w14:paraId="614C52A1"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Username: zywellmqtt</w:t>
      </w:r>
    </w:p>
    <w:p w14:paraId="0C39AB7C">
      <w:p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Password: zywell001</w:t>
      </w:r>
    </w:p>
    <w:p w14:paraId="385CE211"/>
    <w:p w14:paraId="54A0465D"/>
    <w:p w14:paraId="2534CF08"/>
    <w:p w14:paraId="60B2A715"/>
    <w:p w14:paraId="65A644A5"/>
    <w:p w14:paraId="2E19503D"/>
    <w:p w14:paraId="2DBFC77A"/>
    <w:p w14:paraId="3BF97A31"/>
    <w:p w14:paraId="398A0780">
      <w:pPr>
        <w:rPr>
          <w:rFonts w:hint="eastAsia"/>
          <w:lang w:val="en-US" w:eastAsia="zh-CN"/>
        </w:rPr>
      </w:pPr>
    </w:p>
    <w:p w14:paraId="0CF0A94B">
      <w:pPr>
        <w:rPr>
          <w:rFonts w:hint="eastAsia"/>
          <w:lang w:val="en-US" w:eastAsia="zh-CN"/>
        </w:rPr>
      </w:pPr>
    </w:p>
    <w:p w14:paraId="3D7F85E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设置MQTT云打印机订阅topic和输入需要发送的数据。</w:t>
      </w:r>
    </w:p>
    <w:p w14:paraId="26113A26">
      <w:pPr>
        <w:jc w:val="center"/>
      </w:pPr>
      <w:r>
        <w:drawing>
          <wp:inline distT="0" distB="0" distL="114300" distR="114300">
            <wp:extent cx="4904105" cy="3874135"/>
            <wp:effectExtent l="0" t="0" r="10795" b="1206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4105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57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①打印机订阅topic:  subprint/</w:t>
      </w:r>
    </w:p>
    <w:p w14:paraId="48B8879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②发送给打印机的json数据(备注:json中id号不能重复): </w:t>
      </w:r>
    </w:p>
    <w:p w14:paraId="1654C17B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"id"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eastAsia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357889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"vType"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"vMessage"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"这是测试语音"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 w14:paraId="182D5FCD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"pType"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"pWidth"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"pCopy"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 w14:paraId="4467D94D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"contents"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:[{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"cont"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"云打印JSON排版"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"title"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},</w:t>
      </w:r>
    </w:p>
    <w:p w14:paraId="46E0E857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"thead"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"名称"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"40%"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"单价"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"25%"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"数量"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"15%"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"金额"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"25%"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},</w:t>
      </w:r>
    </w:p>
    <w:p w14:paraId="656ADEAA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"tbody"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:[  </w:t>
      </w:r>
    </w:p>
    <w:p w14:paraId="0110A074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"云打印机（4G/WiFi）"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],</w:t>
      </w:r>
    </w:p>
    <w:p w14:paraId="496B7221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[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"4G 音箱（摄像头）"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999.44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999.44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],</w:t>
      </w:r>
    </w:p>
    <w:p w14:paraId="17193D9F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   [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"4G 音箱（摄像头+显示屏+身份证）"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999.66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8"/>
          <w:szCs w:val="18"/>
          <w:shd w:val="clear" w:fill="FFFFFE"/>
          <w:lang w:val="en-US" w:eastAsia="zh-CN" w:bidi="ar"/>
        </w:rPr>
        <w:t>999.66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]]},</w:t>
      </w:r>
    </w:p>
    <w:p w14:paraId="1B1B3902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"cont"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"合计:2009.1 元"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"size"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"align"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"left"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},</w:t>
      </w:r>
    </w:p>
    <w:p w14:paraId="587A10E6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"cont"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"联系人:张三"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"size"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"align"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"left"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},</w:t>
      </w:r>
    </w:p>
    <w:p w14:paraId="46D205CE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"cont"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"配送地址:Zhuhai Zywell"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"size"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"align"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"left"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},</w:t>
      </w:r>
    </w:p>
    <w:p w14:paraId="51D299D1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"cont"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"备注:有现货，量大价优，欢迎洽谈!"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"size"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"align"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"left"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},</w:t>
      </w:r>
    </w:p>
    <w:p w14:paraId="53371985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"both_sides"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:[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"收款金额"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"258.00"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]},</w:t>
      </w:r>
    </w:p>
    <w:p w14:paraId="62061B63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"both_sides"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:[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"支付方式"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"微信支付"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]},</w:t>
      </w:r>
    </w:p>
    <w:p w14:paraId="66BD5286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 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"cont"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"1234567890"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"qrcode"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"align"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"center"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"size"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"60"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},</w:t>
      </w:r>
    </w:p>
    <w:p w14:paraId="23C5AF9E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8"/>
          <w:szCs w:val="18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      {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"cont"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"cut"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 ] }</w:t>
      </w:r>
    </w:p>
    <w:p w14:paraId="41734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查看打印机是否打印数据。</w:t>
      </w:r>
    </w:p>
    <w:p w14:paraId="7A0E153E">
      <w:pPr>
        <w:rPr>
          <w:rFonts w:hint="default"/>
          <w:lang w:val="en-US" w:eastAsia="zh-CN"/>
        </w:rPr>
      </w:pPr>
    </w:p>
    <w:p w14:paraId="4A3016E3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86430" cy="4058920"/>
            <wp:effectExtent l="0" t="0" r="0" b="0"/>
            <wp:docPr id="11" name="图片 11" descr="6644c3eb1ac46e5e8b0e436c5f7c1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644c3eb1ac46e5e8b0e436c5f7c1f3"/>
                    <pic:cNvPicPr>
                      <a:picLocks noChangeAspect="1"/>
                    </pic:cNvPicPr>
                  </pic:nvPicPr>
                  <pic:blipFill>
                    <a:blip r:embed="rId11"/>
                    <a:srcRect l="10218" t="9858" r="9788" b="13856"/>
                    <a:stretch>
                      <a:fillRect/>
                    </a:stretch>
                  </pic:blipFill>
                  <pic:spPr>
                    <a:xfrm>
                      <a:off x="0" y="0"/>
                      <a:ext cx="318643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E13BC">
      <w:pPr>
        <w:jc w:val="center"/>
        <w:rPr>
          <w:rFonts w:hint="default"/>
          <w:lang w:val="en-US" w:eastAsia="zh-CN"/>
        </w:rPr>
      </w:pPr>
    </w:p>
    <w:p w14:paraId="6DCACAC6">
      <w:pPr>
        <w:jc w:val="center"/>
        <w:rPr>
          <w:rFonts w:hint="default"/>
          <w:lang w:val="en-US" w:eastAsia="zh-CN"/>
        </w:rPr>
      </w:pPr>
    </w:p>
    <w:p w14:paraId="1AA11E23">
      <w:pPr>
        <w:jc w:val="center"/>
        <w:rPr>
          <w:rFonts w:hint="default"/>
          <w:lang w:val="en-US" w:eastAsia="zh-CN"/>
        </w:rPr>
      </w:pPr>
    </w:p>
    <w:p w14:paraId="73C1D521">
      <w:pPr>
        <w:jc w:val="center"/>
        <w:rPr>
          <w:rFonts w:hint="default"/>
          <w:lang w:val="en-US" w:eastAsia="zh-CN"/>
        </w:rPr>
      </w:pPr>
    </w:p>
    <w:p w14:paraId="2C39E3D9">
      <w:pPr>
        <w:jc w:val="center"/>
        <w:rPr>
          <w:rFonts w:hint="default"/>
          <w:lang w:val="en-US" w:eastAsia="zh-CN"/>
        </w:rPr>
      </w:pPr>
    </w:p>
    <w:p w14:paraId="3F15070A">
      <w:pPr>
        <w:jc w:val="center"/>
        <w:rPr>
          <w:rFonts w:hint="default"/>
          <w:lang w:val="en-US" w:eastAsia="zh-CN"/>
        </w:rPr>
      </w:pPr>
    </w:p>
    <w:p w14:paraId="01FD4193">
      <w:pPr>
        <w:jc w:val="center"/>
        <w:rPr>
          <w:rFonts w:hint="default"/>
          <w:lang w:val="en-US" w:eastAsia="zh-CN"/>
        </w:rPr>
      </w:pPr>
    </w:p>
    <w:p w14:paraId="46771A6B">
      <w:pPr>
        <w:jc w:val="center"/>
        <w:rPr>
          <w:rFonts w:hint="default"/>
          <w:lang w:val="en-US" w:eastAsia="zh-CN"/>
        </w:rPr>
      </w:pPr>
    </w:p>
    <w:p w14:paraId="65401460">
      <w:pPr>
        <w:jc w:val="center"/>
        <w:rPr>
          <w:rFonts w:hint="default"/>
          <w:lang w:val="en-US" w:eastAsia="zh-CN"/>
        </w:rPr>
      </w:pPr>
    </w:p>
    <w:p w14:paraId="6718B61A">
      <w:pPr>
        <w:jc w:val="center"/>
        <w:rPr>
          <w:rFonts w:hint="default"/>
          <w:lang w:val="en-US" w:eastAsia="zh-CN"/>
        </w:rPr>
      </w:pPr>
    </w:p>
    <w:p w14:paraId="331C0677">
      <w:pPr>
        <w:jc w:val="center"/>
        <w:rPr>
          <w:rFonts w:hint="default"/>
          <w:lang w:val="en-US" w:eastAsia="zh-CN"/>
        </w:rPr>
      </w:pPr>
    </w:p>
    <w:p w14:paraId="0456B723">
      <w:pPr>
        <w:jc w:val="center"/>
        <w:rPr>
          <w:rFonts w:hint="default"/>
          <w:lang w:val="en-US" w:eastAsia="zh-CN"/>
        </w:rPr>
      </w:pPr>
    </w:p>
    <w:p w14:paraId="5A678125">
      <w:pPr>
        <w:jc w:val="center"/>
        <w:rPr>
          <w:rFonts w:hint="default"/>
          <w:lang w:val="en-US" w:eastAsia="zh-CN"/>
        </w:rPr>
      </w:pPr>
    </w:p>
    <w:p w14:paraId="4CFFB9F1">
      <w:pPr>
        <w:jc w:val="center"/>
        <w:rPr>
          <w:rFonts w:hint="default"/>
          <w:lang w:val="en-US" w:eastAsia="zh-CN"/>
        </w:rPr>
      </w:pPr>
    </w:p>
    <w:p w14:paraId="25099B59">
      <w:pPr>
        <w:jc w:val="center"/>
        <w:rPr>
          <w:rFonts w:hint="default"/>
          <w:lang w:val="en-US" w:eastAsia="zh-CN"/>
        </w:rPr>
      </w:pPr>
    </w:p>
    <w:p w14:paraId="74DF52B1">
      <w:pPr>
        <w:jc w:val="both"/>
        <w:rPr>
          <w:rFonts w:hint="default"/>
          <w:lang w:val="en-US" w:eastAsia="zh-CN"/>
        </w:rPr>
      </w:pPr>
    </w:p>
    <w:p w14:paraId="58434CE8">
      <w:pPr>
        <w:pStyle w:val="3"/>
        <w:numPr>
          <w:ilvl w:val="0"/>
          <w:numId w:val="1"/>
        </w:numPr>
        <w:ind w:left="0" w:leftChars="0" w:firstLine="420" w:firstLineChars="0"/>
        <w:outlineLvl w:val="0"/>
        <w:rPr>
          <w:rFonts w:hint="eastAsia"/>
        </w:rPr>
      </w:pPr>
      <w:bookmarkStart w:id="3" w:name="_Toc3069"/>
      <w:r>
        <w:rPr>
          <w:rFonts w:hint="eastAsia"/>
          <w:lang w:val="en-US" w:eastAsia="zh-CN"/>
        </w:rPr>
        <w:t>使用PrinterConfigure app 配置网络参数(可选)</w:t>
      </w:r>
      <w:bookmarkEnd w:id="3"/>
    </w:p>
    <w:p w14:paraId="05952D38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可以使用应用程序通过蓝牙连接打印机查看打印机网络状态并设置WIFI账号密码</w:t>
      </w:r>
    </w:p>
    <w:p w14:paraId="14324AC8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操作流程: 云打印盒--&gt;搜索打印机-&gt;配置页面</w:t>
      </w:r>
    </w:p>
    <w:p w14:paraId="7AF8C64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6415" cy="3973195"/>
            <wp:effectExtent l="0" t="0" r="13335" b="8255"/>
            <wp:docPr id="1" name="图片 1" descr="574447cb05296b4c03012cbb3302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4447cb05296b4c03012cbb33026c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7685" cy="3977005"/>
            <wp:effectExtent l="0" t="0" r="12065" b="4445"/>
            <wp:docPr id="2" name="图片 2" descr="751ac6ccf6986031efc387caa33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1ac6ccf6986031efc387caa33115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4060D">
      <w:pPr>
        <w:rPr>
          <w:rFonts w:hint="eastAsia"/>
        </w:rPr>
      </w:pPr>
    </w:p>
    <w:p w14:paraId="45120126">
      <w:pPr>
        <w:jc w:val="both"/>
        <w:rPr>
          <w:rFonts w:hint="default"/>
          <w:lang w:val="en-US" w:eastAsia="zh-CN"/>
        </w:rPr>
      </w:pPr>
    </w:p>
    <w:p w14:paraId="1FDCAE50">
      <w:pPr>
        <w:rPr>
          <w:rFonts w:hint="default"/>
          <w:lang w:val="en-US" w:eastAsia="zh-CN"/>
        </w:rPr>
      </w:pPr>
    </w:p>
    <w:p w14:paraId="13F8B6D3">
      <w:pPr>
        <w:rPr>
          <w:rFonts w:hint="default"/>
          <w:lang w:val="en-US" w:eastAsia="zh-Hans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F3F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4269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4269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B5305">
    <w:pPr>
      <w:pStyle w:val="7"/>
      <w:rPr>
        <w:rFonts w:hint="eastAsia" w:ascii="微软雅黑" w:hAnsi="微软雅黑" w:eastAsia="微软雅黑" w:cs="微软雅黑"/>
        <w:lang w:val="en-US" w:eastAsia="zh-CN"/>
      </w:rPr>
    </w:pPr>
    <w:r>
      <w:rPr>
        <w:rFonts w:hint="eastAsia" w:ascii="微软雅黑" w:hAnsi="微软雅黑" w:eastAsia="微软雅黑" w:cs="微软雅黑"/>
        <w:lang w:val="en-US" w:eastAsia="zh-CN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4E7F2"/>
    <w:multiLevelType w:val="singleLevel"/>
    <w:tmpl w:val="F154E7F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C1BE387"/>
    <w:multiLevelType w:val="singleLevel"/>
    <w:tmpl w:val="6C1BE3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OThlOGVlYjQ5NzQ0NDJiOGJiYzc3YmY1NTNhN2MifQ=="/>
  </w:docVars>
  <w:rsids>
    <w:rsidRoot w:val="00000000"/>
    <w:rsid w:val="01566FF9"/>
    <w:rsid w:val="01FF2D4B"/>
    <w:rsid w:val="02D62167"/>
    <w:rsid w:val="04F55751"/>
    <w:rsid w:val="058E4512"/>
    <w:rsid w:val="067032E2"/>
    <w:rsid w:val="08207E70"/>
    <w:rsid w:val="088A2A4A"/>
    <w:rsid w:val="0A430D0D"/>
    <w:rsid w:val="0A6268A3"/>
    <w:rsid w:val="0A97514A"/>
    <w:rsid w:val="0B492B80"/>
    <w:rsid w:val="0C711B61"/>
    <w:rsid w:val="0E175144"/>
    <w:rsid w:val="0E921632"/>
    <w:rsid w:val="0EB84AB0"/>
    <w:rsid w:val="0FFB283D"/>
    <w:rsid w:val="102E6E42"/>
    <w:rsid w:val="10423221"/>
    <w:rsid w:val="104E098F"/>
    <w:rsid w:val="105C0433"/>
    <w:rsid w:val="105D1416"/>
    <w:rsid w:val="10683B26"/>
    <w:rsid w:val="10C547E4"/>
    <w:rsid w:val="10EB2F5E"/>
    <w:rsid w:val="11483D9C"/>
    <w:rsid w:val="12913631"/>
    <w:rsid w:val="12E070F9"/>
    <w:rsid w:val="13125A74"/>
    <w:rsid w:val="132D224D"/>
    <w:rsid w:val="14006BE9"/>
    <w:rsid w:val="15521C5C"/>
    <w:rsid w:val="15DB6A2B"/>
    <w:rsid w:val="168E4628"/>
    <w:rsid w:val="17C071F8"/>
    <w:rsid w:val="17F17FFA"/>
    <w:rsid w:val="190D16DC"/>
    <w:rsid w:val="198945B7"/>
    <w:rsid w:val="1A65037C"/>
    <w:rsid w:val="1A87431E"/>
    <w:rsid w:val="1B527002"/>
    <w:rsid w:val="1B650348"/>
    <w:rsid w:val="1BFE1B6A"/>
    <w:rsid w:val="1C69015F"/>
    <w:rsid w:val="1C976DEE"/>
    <w:rsid w:val="1CCC06EE"/>
    <w:rsid w:val="1FAD2229"/>
    <w:rsid w:val="20B83463"/>
    <w:rsid w:val="227C2DC0"/>
    <w:rsid w:val="24347943"/>
    <w:rsid w:val="25A95A70"/>
    <w:rsid w:val="25AE3B37"/>
    <w:rsid w:val="25CE678A"/>
    <w:rsid w:val="2638574D"/>
    <w:rsid w:val="264B4998"/>
    <w:rsid w:val="272E407D"/>
    <w:rsid w:val="28017578"/>
    <w:rsid w:val="289E73E3"/>
    <w:rsid w:val="28AC0CC6"/>
    <w:rsid w:val="29255080"/>
    <w:rsid w:val="295069EF"/>
    <w:rsid w:val="2957128B"/>
    <w:rsid w:val="2A6A527B"/>
    <w:rsid w:val="2B4F70BA"/>
    <w:rsid w:val="2BEC5191"/>
    <w:rsid w:val="2C064C4B"/>
    <w:rsid w:val="2C085E77"/>
    <w:rsid w:val="2C2356E6"/>
    <w:rsid w:val="2F86463C"/>
    <w:rsid w:val="31327262"/>
    <w:rsid w:val="31366411"/>
    <w:rsid w:val="327461C0"/>
    <w:rsid w:val="354E3F3E"/>
    <w:rsid w:val="35B94AD6"/>
    <w:rsid w:val="35EB79DF"/>
    <w:rsid w:val="36280C33"/>
    <w:rsid w:val="363E3100"/>
    <w:rsid w:val="3720190B"/>
    <w:rsid w:val="375D490D"/>
    <w:rsid w:val="37F0752F"/>
    <w:rsid w:val="382C4A0B"/>
    <w:rsid w:val="383E64EC"/>
    <w:rsid w:val="394259E3"/>
    <w:rsid w:val="3A7163A1"/>
    <w:rsid w:val="3A96260F"/>
    <w:rsid w:val="3AE923D1"/>
    <w:rsid w:val="3AFAFF2A"/>
    <w:rsid w:val="3C3D7253"/>
    <w:rsid w:val="3D421FCB"/>
    <w:rsid w:val="3FB672B0"/>
    <w:rsid w:val="401B44D0"/>
    <w:rsid w:val="404F2548"/>
    <w:rsid w:val="41C26D7C"/>
    <w:rsid w:val="42022339"/>
    <w:rsid w:val="423A4F80"/>
    <w:rsid w:val="42BC4BDD"/>
    <w:rsid w:val="44550E45"/>
    <w:rsid w:val="45497CFF"/>
    <w:rsid w:val="45901263"/>
    <w:rsid w:val="478D7161"/>
    <w:rsid w:val="47D13142"/>
    <w:rsid w:val="4908486B"/>
    <w:rsid w:val="49B52386"/>
    <w:rsid w:val="4A8E3303"/>
    <w:rsid w:val="4AA700D3"/>
    <w:rsid w:val="4AB67801"/>
    <w:rsid w:val="4B441DF2"/>
    <w:rsid w:val="4C0E408E"/>
    <w:rsid w:val="4DF27ABA"/>
    <w:rsid w:val="4E0377B4"/>
    <w:rsid w:val="4F693582"/>
    <w:rsid w:val="4FD73103"/>
    <w:rsid w:val="4FDD4733"/>
    <w:rsid w:val="50136108"/>
    <w:rsid w:val="50B92B1C"/>
    <w:rsid w:val="50C64E79"/>
    <w:rsid w:val="52BF4FAD"/>
    <w:rsid w:val="52DA325B"/>
    <w:rsid w:val="53285977"/>
    <w:rsid w:val="540840E6"/>
    <w:rsid w:val="5477A3BB"/>
    <w:rsid w:val="54A20A61"/>
    <w:rsid w:val="54D02F30"/>
    <w:rsid w:val="558A0B43"/>
    <w:rsid w:val="5680499D"/>
    <w:rsid w:val="56F67A70"/>
    <w:rsid w:val="56FE0B04"/>
    <w:rsid w:val="57774004"/>
    <w:rsid w:val="58AD4F43"/>
    <w:rsid w:val="590504EB"/>
    <w:rsid w:val="59923AF0"/>
    <w:rsid w:val="5A17444E"/>
    <w:rsid w:val="5A3F77C0"/>
    <w:rsid w:val="5A707B20"/>
    <w:rsid w:val="5B653C0C"/>
    <w:rsid w:val="5BC77CAE"/>
    <w:rsid w:val="5BCEECE2"/>
    <w:rsid w:val="5BE340C8"/>
    <w:rsid w:val="5D1D133C"/>
    <w:rsid w:val="5DDC5CDC"/>
    <w:rsid w:val="5DE73612"/>
    <w:rsid w:val="5DFF1565"/>
    <w:rsid w:val="5E0049DC"/>
    <w:rsid w:val="611572FC"/>
    <w:rsid w:val="61A73F5A"/>
    <w:rsid w:val="658A2F0E"/>
    <w:rsid w:val="662471E0"/>
    <w:rsid w:val="67095D94"/>
    <w:rsid w:val="68736A53"/>
    <w:rsid w:val="691A7972"/>
    <w:rsid w:val="69E00902"/>
    <w:rsid w:val="69E44896"/>
    <w:rsid w:val="6AD81AF7"/>
    <w:rsid w:val="6ADC14D9"/>
    <w:rsid w:val="6AE76125"/>
    <w:rsid w:val="6B122A9C"/>
    <w:rsid w:val="6B39476E"/>
    <w:rsid w:val="6DDB144A"/>
    <w:rsid w:val="6E4F6056"/>
    <w:rsid w:val="6ECF12B5"/>
    <w:rsid w:val="6F573414"/>
    <w:rsid w:val="6FA82125"/>
    <w:rsid w:val="6FAA343B"/>
    <w:rsid w:val="71C11019"/>
    <w:rsid w:val="71DB9559"/>
    <w:rsid w:val="71E514E4"/>
    <w:rsid w:val="72356904"/>
    <w:rsid w:val="72D25AD7"/>
    <w:rsid w:val="72F378F8"/>
    <w:rsid w:val="73726E1E"/>
    <w:rsid w:val="73801E66"/>
    <w:rsid w:val="73F40F28"/>
    <w:rsid w:val="74D07962"/>
    <w:rsid w:val="75D36CDB"/>
    <w:rsid w:val="76C72BB4"/>
    <w:rsid w:val="77996CC0"/>
    <w:rsid w:val="78823B1F"/>
    <w:rsid w:val="79152424"/>
    <w:rsid w:val="794C1B10"/>
    <w:rsid w:val="7A6D242E"/>
    <w:rsid w:val="7B8119B5"/>
    <w:rsid w:val="7BC02FCC"/>
    <w:rsid w:val="7BD91958"/>
    <w:rsid w:val="7BE84156"/>
    <w:rsid w:val="7BEF219B"/>
    <w:rsid w:val="7BEF6146"/>
    <w:rsid w:val="7BFB7EC5"/>
    <w:rsid w:val="7C905815"/>
    <w:rsid w:val="7D8C1C87"/>
    <w:rsid w:val="7DBE19A3"/>
    <w:rsid w:val="9AF4FD02"/>
    <w:rsid w:val="BF5D66EA"/>
    <w:rsid w:val="D7EFFE41"/>
    <w:rsid w:val="FA9C659F"/>
    <w:rsid w:val="FB7F8F15"/>
    <w:rsid w:val="FBCDBBF0"/>
    <w:rsid w:val="FFB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zh-CN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9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zh-CN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标题 3 Char"/>
    <w:link w:val="4"/>
    <w:qFormat/>
    <w:uiPriority w:val="0"/>
    <w:rPr>
      <w:b/>
      <w:sz w:val="32"/>
    </w:rPr>
  </w:style>
  <w:style w:type="character" w:customStyle="1" w:styleId="19">
    <w:name w:val="标题 4 Char"/>
    <w:link w:val="5"/>
    <w:qFormat/>
    <w:uiPriority w:val="0"/>
    <w:rPr>
      <w:rFonts w:ascii="Arial" w:hAnsi="Arial" w:eastAsia="黑体"/>
      <w:b/>
      <w:sz w:val="28"/>
    </w:rPr>
  </w:style>
  <w:style w:type="paragraph" w:customStyle="1" w:styleId="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568</Words>
  <Characters>1601</Characters>
  <Lines>0</Lines>
  <Paragraphs>0</Paragraphs>
  <TotalTime>13</TotalTime>
  <ScaleCrop>false</ScaleCrop>
  <LinksUpToDate>false</LinksUpToDate>
  <CharactersWithSpaces>1766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hejian</dc:creator>
  <cp:lastModifiedBy>Zhangzh&amp;</cp:lastModifiedBy>
  <dcterms:modified xsi:type="dcterms:W3CDTF">2025-09-06T05:42:54Z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9E519DC16BD24714BD67F2AC4F71B9D6_13</vt:lpwstr>
  </property>
  <property fmtid="{D5CDD505-2E9C-101B-9397-08002B2CF9AE}" pid="4" name="KSOTemplateDocerSaveRecord">
    <vt:lpwstr>eyJoZGlkIjoiZjQ2MzJiNzc5NGNlMGE1NzdjM2U4OTUwYzkzY2NhYWQiLCJ1c2VySWQiOiI3MzY4ODcxNTQifQ==</vt:lpwstr>
  </property>
</Properties>
</file>